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5AFA" w14:textId="77777777" w:rsidR="00B1030D" w:rsidRPr="0036128F" w:rsidRDefault="00B1030D" w:rsidP="00B1030D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28F">
        <w:rPr>
          <w:rFonts w:ascii="Times New Roman" w:hAnsi="Times New Roman" w:cs="Times New Roman"/>
          <w:b/>
          <w:bCs/>
          <w:sz w:val="24"/>
          <w:szCs w:val="24"/>
        </w:rPr>
        <w:t>Žiadosť o poskytnutie/sprístupnenie údajov zo zdravotnej dokumentácie</w:t>
      </w:r>
    </w:p>
    <w:p w14:paraId="35030F06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429BA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 xml:space="preserve">Žiadam o poskytnutie*/sprístupnenie* údajov zo zdravotnej dokumentácie osoby (pacienta): </w:t>
      </w:r>
    </w:p>
    <w:p w14:paraId="0AA1A887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B025B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128F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14:paraId="6526498E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>Rodné číslo: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8E0A707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>Dátum narodenia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</w:t>
      </w:r>
      <w:r w:rsidRPr="00361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4743D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>Adresa trvalého/prechodného pobytu: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79C0094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 xml:space="preserve">Dátum </w:t>
      </w:r>
      <w:r>
        <w:rPr>
          <w:rFonts w:ascii="Times New Roman" w:hAnsi="Times New Roman" w:cs="Times New Roman"/>
          <w:sz w:val="24"/>
          <w:szCs w:val="24"/>
        </w:rPr>
        <w:t>poskytnutia zdravotnej starostlivosti</w:t>
      </w:r>
      <w:r w:rsidRPr="0036128F">
        <w:rPr>
          <w:rFonts w:ascii="Times New Roman" w:hAnsi="Times New Roman" w:cs="Times New Roman"/>
          <w:sz w:val="24"/>
          <w:szCs w:val="24"/>
        </w:rPr>
        <w:t xml:space="preserve"> ak je známy: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6CF2559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8C3A4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62B2B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 xml:space="preserve">Žiadateľ: Oprávnená osoba v zmysle </w:t>
      </w:r>
      <w:r>
        <w:rPr>
          <w:rFonts w:ascii="Times New Roman" w:hAnsi="Times New Roman" w:cs="Times New Roman"/>
          <w:sz w:val="24"/>
          <w:szCs w:val="24"/>
        </w:rPr>
        <w:t xml:space="preserve">ustanovení </w:t>
      </w:r>
      <w:r w:rsidRPr="0036128F">
        <w:rPr>
          <w:rFonts w:ascii="Times New Roman" w:hAnsi="Times New Roman" w:cs="Times New Roman"/>
          <w:sz w:val="24"/>
          <w:szCs w:val="24"/>
        </w:rPr>
        <w:t xml:space="preserve">§ 24 a § 25 zákona č. 576/2004 Z. z. </w:t>
      </w:r>
    </w:p>
    <w:p w14:paraId="3C42DA20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 xml:space="preserve">Meno a priezvisko: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BB6DEBB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 xml:space="preserve">Rodné číslo: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18B955B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>Dátum narodenia: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42EDB3C7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>Adresa trvalého bydliska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</w:p>
    <w:p w14:paraId="3416AC77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>Číslo občianskeho preukazu: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361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31C88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>Telefonický kontakt: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77CA7C4C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>Vzťah k pacientovi: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361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F6938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45BB1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 xml:space="preserve">Doklad preukazujúci príbuzenský vzťah k dotknutej osobe (rodný list, sobášny list, písomné plnomocenstvo s osvedčeným podpisom) formou: </w:t>
      </w:r>
    </w:p>
    <w:p w14:paraId="797E60AD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FC2B7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6128F">
        <w:rPr>
          <w:rFonts w:ascii="Times New Roman" w:hAnsi="Times New Roman" w:cs="Times New Roman"/>
          <w:sz w:val="24"/>
          <w:szCs w:val="24"/>
        </w:rPr>
        <w:t xml:space="preserve">výpisu zo zdravotnej dokumentácie </w:t>
      </w:r>
    </w:p>
    <w:p w14:paraId="0EED8F52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6128F">
        <w:rPr>
          <w:rFonts w:ascii="Times New Roman" w:hAnsi="Times New Roman" w:cs="Times New Roman"/>
          <w:sz w:val="24"/>
          <w:szCs w:val="24"/>
        </w:rPr>
        <w:t xml:space="preserve">nahliadania do zdravotnej dokumentácie </w:t>
      </w:r>
    </w:p>
    <w:p w14:paraId="4A9FF00B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6128F">
        <w:rPr>
          <w:rFonts w:ascii="Times New Roman" w:hAnsi="Times New Roman" w:cs="Times New Roman"/>
          <w:sz w:val="24"/>
          <w:szCs w:val="24"/>
        </w:rPr>
        <w:t xml:space="preserve">robenia výpiskov na mieste sprístupnenia </w:t>
      </w:r>
    </w:p>
    <w:p w14:paraId="74C8A121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6128F">
        <w:rPr>
          <w:rFonts w:ascii="Times New Roman" w:hAnsi="Times New Roman" w:cs="Times New Roman"/>
          <w:sz w:val="24"/>
          <w:szCs w:val="24"/>
        </w:rPr>
        <w:t xml:space="preserve">vyhotovenia kópie zo zdravotnej dokumentácie </w:t>
      </w:r>
    </w:p>
    <w:p w14:paraId="4FDA57D0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7A4E7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>Účel (na čo údaje zo zdravotnej dokumentácie budú slúžiť)</w:t>
      </w:r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512DD954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6F75A2F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BA1C7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 xml:space="preserve">Čestne prehlasujem a svojim podpisom potvrdzujem, že som si vedomý(á) následkov a právnej zodpovednosti za nepravdivé a nepresné údaje, ktoré uvádzam v žiadosti. Poskytnuté/sprístupnené údaje zo zdravotnej dokumentácie neoznámim, resp. neposkytnem tretím osobám ani nezneužijem vo svoj resp. tretej osoby prospech resp. neprospech. Som právne spôsobilý(á) na právne úkony a moja spôsobilosť nebola obmedzená žiadnym rozhodnutím a nemám žiadnym štátnym orgánom zakázané získavať údaje zo zdravotnej dokumentácie osoby, o ktoré žiadam. </w:t>
      </w:r>
    </w:p>
    <w:p w14:paraId="028A2DEE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lastRenderedPageBreak/>
        <w:t xml:space="preserve">Som si vedomý(á), že v zmysle Cenníka výkonov a služieb Nemocnica Snina, </w:t>
      </w:r>
      <w:proofErr w:type="spellStart"/>
      <w:r w:rsidRPr="0036128F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36128F">
        <w:rPr>
          <w:rFonts w:ascii="Times New Roman" w:hAnsi="Times New Roman" w:cs="Times New Roman"/>
          <w:sz w:val="24"/>
          <w:szCs w:val="24"/>
        </w:rPr>
        <w:t xml:space="preserve">., uhrádzam za výpis zo zdravotnej dokumentácie a za kópie zo zdravotnej dokumentácie stanovený poplatok v hotovosti do pokladne pri prevzatí požadovaných údajov zo zdravotnej dokumentácie. </w:t>
      </w:r>
    </w:p>
    <w:p w14:paraId="0A10C6C0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3BE58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6128F">
        <w:rPr>
          <w:rFonts w:ascii="Times New Roman" w:hAnsi="Times New Roman" w:cs="Times New Roman"/>
          <w:sz w:val="24"/>
          <w:szCs w:val="24"/>
        </w:rPr>
        <w:t xml:space="preserve"> , dňa: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D531404" w14:textId="5F8503AD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AE243" w14:textId="29F6D2B9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EC763" w14:textId="77777777" w:rsidR="00B1030D" w:rsidRDefault="00B1030D" w:rsidP="00B1030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A14C8" w14:textId="3928421C" w:rsidR="00B1030D" w:rsidRDefault="00B1030D" w:rsidP="00B1030D">
      <w:pPr>
        <w:spacing w:after="0" w:line="30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0A56B93" w14:textId="587D0A21" w:rsidR="00B1030D" w:rsidRPr="0036128F" w:rsidRDefault="00B1030D" w:rsidP="00B1030D">
      <w:pPr>
        <w:spacing w:after="0" w:line="30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6128F">
        <w:rPr>
          <w:rFonts w:ascii="Times New Roman" w:hAnsi="Times New Roman" w:cs="Times New Roman"/>
          <w:sz w:val="24"/>
          <w:szCs w:val="24"/>
        </w:rPr>
        <w:t>podpis žiadateľa</w:t>
      </w:r>
    </w:p>
    <w:p w14:paraId="47DC9B81" w14:textId="77777777" w:rsidR="00060657" w:rsidRPr="00B1030D" w:rsidRDefault="00060657" w:rsidP="00B1030D"/>
    <w:sectPr w:rsidR="00060657" w:rsidRPr="00B1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0D"/>
    <w:rsid w:val="00060657"/>
    <w:rsid w:val="00B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3134"/>
  <w15:chartTrackingRefBased/>
  <w15:docId w15:val="{6C627572-06D8-4C6B-A4D1-DB261F86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030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Nestor</dc:creator>
  <cp:keywords/>
  <dc:description/>
  <cp:lastModifiedBy>Matúš Nestor</cp:lastModifiedBy>
  <cp:revision>1</cp:revision>
  <dcterms:created xsi:type="dcterms:W3CDTF">2022-05-18T13:11:00Z</dcterms:created>
  <dcterms:modified xsi:type="dcterms:W3CDTF">2022-05-18T13:12:00Z</dcterms:modified>
</cp:coreProperties>
</file>